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4DD" w:rsidRPr="00D8471F" w:rsidRDefault="009F061B" w:rsidP="00D8471F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Hospitá</w:t>
      </w:r>
      <w:r w:rsidR="00D8471F" w:rsidRPr="00D8471F">
        <w:rPr>
          <w:b/>
          <w:bCs/>
          <w:sz w:val="24"/>
          <w:szCs w:val="24"/>
          <w:u w:val="single"/>
        </w:rPr>
        <w:t>c</w:t>
      </w:r>
      <w:r>
        <w:rPr>
          <w:b/>
          <w:bCs/>
          <w:sz w:val="24"/>
          <w:szCs w:val="24"/>
          <w:u w:val="single"/>
        </w:rPr>
        <w:t>i</w:t>
      </w:r>
      <w:r w:rsidR="00D8471F" w:rsidRPr="00D8471F">
        <w:rPr>
          <w:b/>
          <w:bCs/>
          <w:sz w:val="24"/>
          <w:szCs w:val="24"/>
          <w:u w:val="single"/>
        </w:rPr>
        <w:t>e – rozhod</w:t>
      </w:r>
      <w:r>
        <w:rPr>
          <w:b/>
          <w:bCs/>
          <w:sz w:val="24"/>
          <w:szCs w:val="24"/>
          <w:u w:val="single"/>
        </w:rPr>
        <w:t>ca O</w:t>
      </w:r>
      <w:r w:rsidR="00DB0908">
        <w:rPr>
          <w:b/>
          <w:bCs/>
          <w:sz w:val="24"/>
          <w:szCs w:val="24"/>
          <w:u w:val="single"/>
        </w:rPr>
        <w:t>B</w:t>
      </w:r>
      <w:r w:rsidR="00D8471F" w:rsidRPr="00D8471F">
        <w:rPr>
          <w:b/>
          <w:bCs/>
          <w:sz w:val="24"/>
          <w:szCs w:val="24"/>
          <w:u w:val="single"/>
        </w:rPr>
        <w:t xml:space="preserve"> SKO</w:t>
      </w:r>
    </w:p>
    <w:p w:rsidR="00D8471F" w:rsidRDefault="00D8471F" w:rsidP="00D8471F">
      <w:pPr>
        <w:jc w:val="center"/>
      </w:pPr>
    </w:p>
    <w:p w:rsidR="00D8471F" w:rsidRDefault="009F061B" w:rsidP="00D8471F">
      <w:r>
        <w:t>Meno</w:t>
      </w:r>
      <w:r w:rsidR="00D8471F">
        <w:t xml:space="preserve"> a </w:t>
      </w:r>
      <w:r>
        <w:t>priezvisko</w:t>
      </w:r>
      <w:r w:rsidR="00D8471F">
        <w:t>:</w:t>
      </w:r>
    </w:p>
    <w:p w:rsidR="00D8471F" w:rsidRDefault="009F061B" w:rsidP="00D8471F">
      <w:r>
        <w:t>Dá</w:t>
      </w:r>
      <w:r w:rsidR="00D8471F">
        <w:t xml:space="preserve">tum: </w:t>
      </w:r>
    </w:p>
    <w:p w:rsidR="00D8471F" w:rsidRDefault="00D8471F" w:rsidP="00D8471F">
      <w:r>
        <w:t>Náz</w:t>
      </w:r>
      <w:r w:rsidR="009F061B">
        <w:t>o</w:t>
      </w:r>
      <w:r>
        <w:t xml:space="preserve">v </w:t>
      </w:r>
      <w:r w:rsidR="009F061B">
        <w:t>pretekov</w:t>
      </w:r>
      <w:r>
        <w:t>/</w:t>
      </w:r>
      <w:r w:rsidR="009F061B">
        <w:t>s</w:t>
      </w:r>
      <w:r>
        <w:t>k</w:t>
      </w:r>
      <w:r w:rsidR="009F061B">
        <w:t>ú</w:t>
      </w:r>
      <w:r>
        <w:t>šky:</w:t>
      </w:r>
    </w:p>
    <w:p w:rsidR="00D8471F" w:rsidRDefault="009F061B" w:rsidP="00D8471F">
      <w:r>
        <w:t>Rozhodca</w:t>
      </w:r>
      <w:r w:rsidR="00D8471F">
        <w:t>:</w:t>
      </w:r>
    </w:p>
    <w:p w:rsidR="00D8471F" w:rsidRDefault="00D8471F" w:rsidP="00D8471F"/>
    <w:p w:rsidR="00D8471F" w:rsidRDefault="009F061B" w:rsidP="00D8471F">
      <w:bookmarkStart w:id="0" w:name="_GoBack"/>
      <w:bookmarkEnd w:id="0"/>
      <w:r>
        <w:t>Počet hospitá</w:t>
      </w:r>
      <w:r w:rsidR="00D8471F">
        <w:t>c</w:t>
      </w:r>
      <w:r>
        <w:t>ii</w:t>
      </w:r>
      <w:r w:rsidR="00D8471F">
        <w:t>:</w:t>
      </w:r>
    </w:p>
    <w:p w:rsidR="00D8471F" w:rsidRDefault="00D8471F" w:rsidP="00D8471F">
      <w:r>
        <w:t>O</w:t>
      </w:r>
      <w:r w:rsidR="00DB0908">
        <w:t>B</w:t>
      </w:r>
      <w:r>
        <w:t xml:space="preserve">Z - </w:t>
      </w:r>
    </w:p>
    <w:p w:rsidR="00D8471F" w:rsidRDefault="00BC05FB" w:rsidP="00D8471F">
      <w:r>
        <w:t>O</w:t>
      </w:r>
      <w:r w:rsidR="00DB0908">
        <w:t>B</w:t>
      </w:r>
      <w:r w:rsidR="00D8471F">
        <w:t xml:space="preserve">1 - </w:t>
      </w:r>
    </w:p>
    <w:p w:rsidR="00D8471F" w:rsidRDefault="00D8471F" w:rsidP="00D8471F">
      <w:r>
        <w:t>O</w:t>
      </w:r>
      <w:r w:rsidR="00DB0908">
        <w:t>B</w:t>
      </w:r>
      <w:r>
        <w:t xml:space="preserve">2 - </w:t>
      </w:r>
    </w:p>
    <w:p w:rsidR="00D8471F" w:rsidRDefault="00D8471F" w:rsidP="00D8471F">
      <w:r>
        <w:t>O</w:t>
      </w:r>
      <w:r w:rsidR="00DB0908">
        <w:t>B</w:t>
      </w:r>
      <w:r>
        <w:t xml:space="preserve">3 – </w:t>
      </w:r>
    </w:p>
    <w:p w:rsidR="00D8471F" w:rsidRDefault="00D8471F" w:rsidP="00D8471F"/>
    <w:p w:rsidR="00D8471F" w:rsidRDefault="00D8471F" w:rsidP="00D8471F"/>
    <w:p w:rsidR="00D8471F" w:rsidRDefault="00D8471F" w:rsidP="00D8471F">
      <w:r>
        <w:t>Podpis rozhod</w:t>
      </w:r>
      <w:r w:rsidR="00AC2C2E">
        <w:t>cu</w:t>
      </w:r>
      <w:r>
        <w:t xml:space="preserve">: </w:t>
      </w:r>
    </w:p>
    <w:p w:rsidR="00BF55F8" w:rsidRDefault="00BF55F8" w:rsidP="00D8471F"/>
    <w:p w:rsidR="00BF55F8" w:rsidRDefault="00BF55F8" w:rsidP="00D8471F"/>
    <w:p w:rsidR="00BF55F8" w:rsidRDefault="00BF55F8" w:rsidP="00D8471F"/>
    <w:p w:rsidR="00BF55F8" w:rsidRDefault="00BF55F8" w:rsidP="00D8471F"/>
    <w:p w:rsidR="00BF55F8" w:rsidRDefault="00BF55F8" w:rsidP="00D8471F"/>
    <w:p w:rsidR="00BF55F8" w:rsidRDefault="00BF55F8" w:rsidP="00D8471F"/>
    <w:p w:rsidR="00BF55F8" w:rsidRDefault="00BF55F8" w:rsidP="00D8471F"/>
    <w:p w:rsidR="00BF55F8" w:rsidRDefault="00BF55F8" w:rsidP="00D8471F"/>
    <w:p w:rsidR="00BF55F8" w:rsidRDefault="00BF55F8" w:rsidP="00D8471F">
      <w:r>
        <w:rPr>
          <w:noProof/>
          <w:lang w:eastAsia="sk-SK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3448050</wp:posOffset>
            </wp:positionH>
            <wp:positionV relativeFrom="paragraph">
              <wp:posOffset>835660</wp:posOffset>
            </wp:positionV>
            <wp:extent cx="2842260" cy="1618570"/>
            <wp:effectExtent l="0" t="0" r="0" b="1270"/>
            <wp:wrapNone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2260" cy="1618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F55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71F"/>
    <w:rsid w:val="001B5E71"/>
    <w:rsid w:val="009F061B"/>
    <w:rsid w:val="00AC2C2E"/>
    <w:rsid w:val="00AC3EF1"/>
    <w:rsid w:val="00BC05FB"/>
    <w:rsid w:val="00BF55F8"/>
    <w:rsid w:val="00D8471F"/>
    <w:rsid w:val="00DB0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B34DA"/>
  <w15:chartTrackingRefBased/>
  <w15:docId w15:val="{90516B59-8EA7-4C5B-8ACE-FEACBA7F6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juraj</dc:creator>
  <cp:keywords/>
  <dc:description/>
  <cp:lastModifiedBy>Paulovičová Ivica</cp:lastModifiedBy>
  <cp:revision>6</cp:revision>
  <dcterms:created xsi:type="dcterms:W3CDTF">2019-10-22T21:12:00Z</dcterms:created>
  <dcterms:modified xsi:type="dcterms:W3CDTF">2024-11-11T20:11:00Z</dcterms:modified>
</cp:coreProperties>
</file>