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4DD" w:rsidRPr="00D8471F" w:rsidRDefault="009F061B" w:rsidP="00D8471F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Hospitá</w:t>
      </w:r>
      <w:r w:rsidR="00D8471F" w:rsidRPr="00D8471F">
        <w:rPr>
          <w:b/>
          <w:bCs/>
          <w:sz w:val="24"/>
          <w:szCs w:val="24"/>
          <w:u w:val="single"/>
        </w:rPr>
        <w:t>c</w:t>
      </w:r>
      <w:r>
        <w:rPr>
          <w:b/>
          <w:bCs/>
          <w:sz w:val="24"/>
          <w:szCs w:val="24"/>
          <w:u w:val="single"/>
        </w:rPr>
        <w:t>i</w:t>
      </w:r>
      <w:r w:rsidR="00D8471F" w:rsidRPr="00D8471F">
        <w:rPr>
          <w:b/>
          <w:bCs/>
          <w:sz w:val="24"/>
          <w:szCs w:val="24"/>
          <w:u w:val="single"/>
        </w:rPr>
        <w:t>e – rozhod</w:t>
      </w:r>
      <w:r>
        <w:rPr>
          <w:b/>
          <w:bCs/>
          <w:sz w:val="24"/>
          <w:szCs w:val="24"/>
          <w:u w:val="single"/>
        </w:rPr>
        <w:t xml:space="preserve">ca </w:t>
      </w:r>
      <w:r w:rsidR="00BC05FB">
        <w:rPr>
          <w:b/>
          <w:bCs/>
          <w:sz w:val="24"/>
          <w:szCs w:val="24"/>
          <w:u w:val="single"/>
        </w:rPr>
        <w:t>R</w:t>
      </w:r>
      <w:r>
        <w:rPr>
          <w:b/>
          <w:bCs/>
          <w:sz w:val="24"/>
          <w:szCs w:val="24"/>
          <w:u w:val="single"/>
        </w:rPr>
        <w:t>O</w:t>
      </w:r>
      <w:r w:rsidR="00D8471F" w:rsidRPr="00D8471F">
        <w:rPr>
          <w:b/>
          <w:bCs/>
          <w:sz w:val="24"/>
          <w:szCs w:val="24"/>
          <w:u w:val="single"/>
        </w:rPr>
        <w:t xml:space="preserve"> SKO</w:t>
      </w:r>
    </w:p>
    <w:p w:rsidR="00D8471F" w:rsidRDefault="00D8471F" w:rsidP="00D8471F">
      <w:pPr>
        <w:jc w:val="center"/>
      </w:pPr>
    </w:p>
    <w:p w:rsidR="00D8471F" w:rsidRDefault="009F061B" w:rsidP="00D8471F">
      <w:r>
        <w:t>Meno</w:t>
      </w:r>
      <w:r w:rsidR="00D8471F">
        <w:t xml:space="preserve"> a </w:t>
      </w:r>
      <w:r>
        <w:t>priezvisko</w:t>
      </w:r>
      <w:r w:rsidR="00D8471F">
        <w:t>:</w:t>
      </w:r>
    </w:p>
    <w:p w:rsidR="00D8471F" w:rsidRDefault="009F061B" w:rsidP="00D8471F">
      <w:r>
        <w:t>Dá</w:t>
      </w:r>
      <w:r w:rsidR="00D8471F">
        <w:t xml:space="preserve">tum: </w:t>
      </w:r>
    </w:p>
    <w:p w:rsidR="00D8471F" w:rsidRDefault="00D8471F" w:rsidP="00D8471F">
      <w:r>
        <w:t>Náz</w:t>
      </w:r>
      <w:r w:rsidR="009F061B">
        <w:t>o</w:t>
      </w:r>
      <w:r>
        <w:t xml:space="preserve">v </w:t>
      </w:r>
      <w:r w:rsidR="009F061B">
        <w:t>pretekov</w:t>
      </w:r>
      <w:r>
        <w:t>/</w:t>
      </w:r>
      <w:r w:rsidR="009F061B">
        <w:t>s</w:t>
      </w:r>
      <w:r>
        <w:t>k</w:t>
      </w:r>
      <w:r w:rsidR="009F061B">
        <w:t>ú</w:t>
      </w:r>
      <w:r>
        <w:t>šky:</w:t>
      </w:r>
    </w:p>
    <w:p w:rsidR="00D8471F" w:rsidRDefault="009F061B" w:rsidP="00D8471F">
      <w:r>
        <w:t>Rozhodca</w:t>
      </w:r>
      <w:r w:rsidR="00D8471F">
        <w:t>:</w:t>
      </w:r>
    </w:p>
    <w:p w:rsidR="00D8471F" w:rsidRDefault="00D8471F" w:rsidP="00D8471F"/>
    <w:p w:rsidR="00D8471F" w:rsidRDefault="009F061B" w:rsidP="00D8471F">
      <w:r>
        <w:t>Počet hospitá</w:t>
      </w:r>
      <w:r w:rsidR="00D8471F">
        <w:t>c</w:t>
      </w:r>
      <w:r>
        <w:t>ii</w:t>
      </w:r>
      <w:r w:rsidR="00D8471F">
        <w:t>:</w:t>
      </w:r>
    </w:p>
    <w:p w:rsidR="00D8471F" w:rsidRDefault="00BC05FB" w:rsidP="00D8471F">
      <w:r>
        <w:t>R</w:t>
      </w:r>
      <w:r w:rsidR="00D8471F">
        <w:t xml:space="preserve">OZ - </w:t>
      </w:r>
    </w:p>
    <w:p w:rsidR="00D8471F" w:rsidRDefault="00BC05FB" w:rsidP="00D8471F">
      <w:r>
        <w:t>RO</w:t>
      </w:r>
      <w:r w:rsidR="00D8471F">
        <w:t xml:space="preserve">1 - </w:t>
      </w:r>
    </w:p>
    <w:p w:rsidR="00D8471F" w:rsidRDefault="00BC05FB" w:rsidP="00D8471F">
      <w:r>
        <w:t>R</w:t>
      </w:r>
      <w:r w:rsidR="00D8471F">
        <w:t xml:space="preserve">O2 - </w:t>
      </w:r>
    </w:p>
    <w:p w:rsidR="00D8471F" w:rsidRDefault="00BC05FB" w:rsidP="00D8471F">
      <w:r>
        <w:t>R</w:t>
      </w:r>
      <w:bookmarkStart w:id="0" w:name="_GoBack"/>
      <w:bookmarkEnd w:id="0"/>
      <w:r w:rsidR="00D8471F">
        <w:t xml:space="preserve">O3 – </w:t>
      </w:r>
    </w:p>
    <w:p w:rsidR="00D8471F" w:rsidRDefault="00D8471F" w:rsidP="00D8471F"/>
    <w:p w:rsidR="00D8471F" w:rsidRDefault="00D8471F" w:rsidP="00D8471F"/>
    <w:p w:rsidR="00D8471F" w:rsidRDefault="00D8471F" w:rsidP="00D8471F">
      <w:r>
        <w:t>Podpis rozhod</w:t>
      </w:r>
      <w:r w:rsidR="00AC2C2E">
        <w:t>cu</w:t>
      </w:r>
      <w:r>
        <w:t xml:space="preserve">: </w:t>
      </w:r>
    </w:p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835660</wp:posOffset>
            </wp:positionV>
            <wp:extent cx="2842260" cy="1618570"/>
            <wp:effectExtent l="0" t="0" r="0" b="127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161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F5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71F"/>
    <w:rsid w:val="001B5E71"/>
    <w:rsid w:val="009F061B"/>
    <w:rsid w:val="00AC2C2E"/>
    <w:rsid w:val="00AC3EF1"/>
    <w:rsid w:val="00BC05FB"/>
    <w:rsid w:val="00BF55F8"/>
    <w:rsid w:val="00D8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D905F"/>
  <w15:chartTrackingRefBased/>
  <w15:docId w15:val="{90516B59-8EA7-4C5B-8ACE-FEACBA7F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</dc:creator>
  <cp:keywords/>
  <dc:description/>
  <cp:lastModifiedBy>Paulovičová Ivica</cp:lastModifiedBy>
  <cp:revision>5</cp:revision>
  <dcterms:created xsi:type="dcterms:W3CDTF">2019-10-22T21:12:00Z</dcterms:created>
  <dcterms:modified xsi:type="dcterms:W3CDTF">2024-11-11T20:08:00Z</dcterms:modified>
</cp:coreProperties>
</file>